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1913" w14:textId="247CAF56" w:rsidR="00AB5639" w:rsidRDefault="00AB563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="00436779">
        <w:rPr>
          <w:rFonts w:ascii="ＭＳ ゴシック" w:eastAsia="ＭＳ ゴシック" w:hAnsi="ＭＳ ゴシック" w:hint="eastAsia"/>
          <w:b/>
        </w:rPr>
        <w:t>日本中体連　別紙</w:t>
      </w:r>
      <w:r>
        <w:rPr>
          <w:rFonts w:ascii="ＭＳ ゴシック" w:eastAsia="ＭＳ ゴシック" w:hAnsi="ＭＳ ゴシック" w:hint="eastAsia"/>
          <w:b/>
        </w:rPr>
        <w:t>４</w:t>
      </w:r>
      <w:r w:rsidR="001C696A">
        <w:rPr>
          <w:rFonts w:ascii="ＭＳ ゴシック" w:eastAsia="ＭＳ ゴシック" w:hAnsi="ＭＳ ゴシック" w:hint="eastAsia"/>
          <w:b/>
        </w:rPr>
        <w:t>－１</w:t>
      </w:r>
      <w:r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639" w14:paraId="1A15F13A" w14:textId="77777777" w:rsidTr="00AB5639">
        <w:tc>
          <w:tcPr>
            <w:tcW w:w="9268" w:type="dxa"/>
          </w:tcPr>
          <w:p w14:paraId="534ACEC9" w14:textId="77777777" w:rsidR="00AB5639" w:rsidRDefault="00AB5639">
            <w:pPr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AB5639" w14:paraId="2B9F88C7" w14:textId="77777777" w:rsidTr="00AB5639">
              <w:tc>
                <w:tcPr>
                  <w:tcW w:w="1696" w:type="dxa"/>
                </w:tcPr>
                <w:p w14:paraId="77EBC989" w14:textId="77777777" w:rsidR="00AB5639" w:rsidRDefault="00AB5639" w:rsidP="00AB5639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No.　　　　　</w:t>
                  </w:r>
                </w:p>
              </w:tc>
            </w:tr>
          </w:tbl>
          <w:p w14:paraId="224F0573" w14:textId="77777777" w:rsidR="00AB5639" w:rsidRPr="00B44E98" w:rsidRDefault="00AB5639" w:rsidP="00AB563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行動履歴書</w:t>
            </w:r>
          </w:p>
          <w:p w14:paraId="4C90C75F" w14:textId="77777777" w:rsidR="00AB5639" w:rsidRPr="00A922B4" w:rsidRDefault="00AB5639" w:rsidP="00AB5639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A07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922B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所属（　　　　　　　　　　　　　）　氏名（　　　　　　　　　　　）</w:t>
            </w:r>
          </w:p>
          <w:p w14:paraId="693D62FF" w14:textId="77777777" w:rsidR="00AB5639" w:rsidRPr="00AB5639" w:rsidRDefault="00AB5639">
            <w:pPr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3"/>
              <w:tblW w:w="9095" w:type="dxa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850"/>
              <w:gridCol w:w="2041"/>
              <w:gridCol w:w="2041"/>
              <w:gridCol w:w="2041"/>
            </w:tblGrid>
            <w:tr w:rsidR="00280AEE" w14:paraId="7DFDA376" w14:textId="77777777" w:rsidTr="00280AEE">
              <w:trPr>
                <w:trHeight w:val="357"/>
              </w:trPr>
              <w:tc>
                <w:tcPr>
                  <w:tcW w:w="704" w:type="dxa"/>
                  <w:vAlign w:val="center"/>
                </w:tcPr>
                <w:p w14:paraId="730BC885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No.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188822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日</w:t>
                  </w:r>
                </w:p>
              </w:tc>
              <w:tc>
                <w:tcPr>
                  <w:tcW w:w="850" w:type="dxa"/>
                  <w:vAlign w:val="center"/>
                </w:tcPr>
                <w:p w14:paraId="162B56E6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曜日</w:t>
                  </w:r>
                </w:p>
              </w:tc>
              <w:tc>
                <w:tcPr>
                  <w:tcW w:w="2041" w:type="dxa"/>
                  <w:vAlign w:val="center"/>
                </w:tcPr>
                <w:p w14:paraId="17B1612A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行　先</w:t>
                  </w:r>
                </w:p>
              </w:tc>
              <w:tc>
                <w:tcPr>
                  <w:tcW w:w="2041" w:type="dxa"/>
                  <w:vAlign w:val="center"/>
                </w:tcPr>
                <w:p w14:paraId="0AE95729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滞在期間</w:t>
                  </w:r>
                </w:p>
              </w:tc>
              <w:tc>
                <w:tcPr>
                  <w:tcW w:w="2041" w:type="dxa"/>
                  <w:vAlign w:val="center"/>
                </w:tcPr>
                <w:p w14:paraId="34C17DA3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接触者</w:t>
                  </w:r>
                </w:p>
              </w:tc>
            </w:tr>
            <w:tr w:rsidR="00280AEE" w14:paraId="398C91CE" w14:textId="77777777" w:rsidTr="00280AEE">
              <w:tc>
                <w:tcPr>
                  <w:tcW w:w="704" w:type="dxa"/>
                </w:tcPr>
                <w:p w14:paraId="0674F07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記</w:t>
                  </w:r>
                </w:p>
                <w:p w14:paraId="4F3AA062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入</w:t>
                  </w:r>
                </w:p>
                <w:p w14:paraId="1727B98E" w14:textId="77777777" w:rsidR="00AB5639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例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0629EA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８月○日</w:t>
                  </w:r>
                </w:p>
              </w:tc>
              <w:tc>
                <w:tcPr>
                  <w:tcW w:w="850" w:type="dxa"/>
                  <w:vAlign w:val="center"/>
                </w:tcPr>
                <w:p w14:paraId="0982F218" w14:textId="77777777" w:rsidR="00AB5639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○</w:t>
                  </w:r>
                </w:p>
              </w:tc>
              <w:tc>
                <w:tcPr>
                  <w:tcW w:w="2041" w:type="dxa"/>
                  <w:vAlign w:val="center"/>
                </w:tcPr>
                <w:p w14:paraId="7F8E2E66" w14:textId="77777777" w:rsidR="00AB5639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○○　中学校</w:t>
                  </w:r>
                </w:p>
                <w:p w14:paraId="0C96FB4A" w14:textId="77777777" w:rsidR="00280AEE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○○　塾</w:t>
                  </w:r>
                </w:p>
              </w:tc>
              <w:tc>
                <w:tcPr>
                  <w:tcW w:w="2041" w:type="dxa"/>
                  <w:vAlign w:val="center"/>
                </w:tcPr>
                <w:p w14:paraId="1732FFA8" w14:textId="77777777" w:rsidR="00AB5639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 8:30～10:30</w:t>
                  </w:r>
                </w:p>
                <w:p w14:paraId="1A86853C" w14:textId="77777777" w:rsidR="00280AEE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19:00～21:00</w:t>
                  </w:r>
                </w:p>
              </w:tc>
              <w:tc>
                <w:tcPr>
                  <w:tcW w:w="2041" w:type="dxa"/>
                  <w:vAlign w:val="center"/>
                </w:tcPr>
                <w:p w14:paraId="35B200ED" w14:textId="77777777" w:rsidR="00AB5639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○○先生，生徒３名</w:t>
                  </w:r>
                </w:p>
                <w:p w14:paraId="08DA4B6F" w14:textId="77777777" w:rsidR="00280AEE" w:rsidRDefault="00280AEE" w:rsidP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○○先生，塾生５名</w:t>
                  </w:r>
                </w:p>
              </w:tc>
            </w:tr>
            <w:tr w:rsidR="00280AEE" w14:paraId="7570A04C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0C25351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１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032F35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736C37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AF69E4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223CE88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2B71A16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3379CB77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7CC2696F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２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53C1D5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2D3FE19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6BF510E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49533B7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AEDE513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00D5FB27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27F6B98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３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4F9E7A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27F9C9E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4A81B42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02AA637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F378AD6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79913DCC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2C10BE9E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４</w:t>
                  </w:r>
                </w:p>
              </w:tc>
              <w:tc>
                <w:tcPr>
                  <w:tcW w:w="1418" w:type="dxa"/>
                  <w:vAlign w:val="center"/>
                </w:tcPr>
                <w:p w14:paraId="196D76C3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1771E122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6D69FB9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2BA272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A7DDCEC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10C0E0A1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53FCA2CF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FEC807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24C6C70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8E8F1DB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B935158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DA4A7A9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4D5815B7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527638FC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６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74F3BD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4DB76B7B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0A33503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0357A12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E98F767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5FBD47E7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4745EB84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７</w:t>
                  </w:r>
                </w:p>
              </w:tc>
              <w:tc>
                <w:tcPr>
                  <w:tcW w:w="1418" w:type="dxa"/>
                  <w:vAlign w:val="center"/>
                </w:tcPr>
                <w:p w14:paraId="6068FF38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3713E022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08A5B8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6E7434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10DF6A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7031B0F0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7B7C48D3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８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02B3AC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4B3B26B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CD059AE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00D6BDC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DEFB64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42F92702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3D5DE8E4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９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BC367D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D83341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D718E7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87496E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BCEAE1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0890B26A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B5A475F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710AF1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68BD63BD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4A83F99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59CB22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76AD595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0DE0F061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32193498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038BE1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7F19F659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20CBCB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DB00F58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6498786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346C47B3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097284C5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5C30A4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30C2CA76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BDDE443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A8ABE8C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7BCE36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26F6C7C0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390765BC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D6B09D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264276A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ECE31F1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75EC58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9CC200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0AEE" w14:paraId="452F7495" w14:textId="77777777" w:rsidTr="00280AEE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459E498" w14:textId="77777777" w:rsidR="00280AEE" w:rsidRDefault="00280AEE" w:rsidP="00280AE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A37EDF" w14:textId="77777777" w:rsidR="00280AEE" w:rsidRDefault="00280AEE" w:rsidP="00280AE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647212F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1D0B853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F3C4774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68E1E5B" w14:textId="77777777" w:rsidR="00280AEE" w:rsidRDefault="00280AE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3FBDC084" w14:textId="77777777" w:rsidR="00761088" w:rsidRDefault="00280AE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　※　</w:t>
            </w:r>
            <w:r w:rsidR="00522F34">
              <w:rPr>
                <w:rFonts w:ascii="ＭＳ ゴシック" w:eastAsia="ＭＳ ゴシック" w:hAnsi="ＭＳ ゴシック"/>
                <w:b/>
              </w:rPr>
              <w:t>罹患者が発生した場合，本人が発症２日前から現時点での行動歴を明らかにすること</w:t>
            </w:r>
          </w:p>
          <w:p w14:paraId="799033D5" w14:textId="12038210" w:rsidR="00AB5639" w:rsidRDefault="00761088" w:rsidP="0076108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522F34">
              <w:rPr>
                <w:rFonts w:ascii="ＭＳ ゴシック" w:eastAsia="ＭＳ ゴシック" w:hAnsi="ＭＳ ゴシック"/>
                <w:b/>
              </w:rPr>
              <w:t>が重要です。試合にかかわる全ての者は，試合開催２週間前から記録をしておくこと。</w:t>
            </w:r>
          </w:p>
          <w:p w14:paraId="2C2171C2" w14:textId="77777777" w:rsidR="00522F34" w:rsidRDefault="00522F34" w:rsidP="00522F3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※　大会終了後，</w:t>
            </w:r>
            <w:r w:rsidRPr="00522F34">
              <w:rPr>
                <w:rFonts w:ascii="ＭＳ ゴシック" w:eastAsia="ＭＳ ゴシック" w:hAnsi="ＭＳ ゴシック" w:hint="eastAsia"/>
                <w:b/>
                <w:u w:val="single"/>
              </w:rPr>
              <w:t>２週間は継続記載し，</w:t>
            </w:r>
            <w:r>
              <w:rPr>
                <w:rFonts w:ascii="ＭＳ ゴシック" w:eastAsia="ＭＳ ゴシック" w:hAnsi="ＭＳ ゴシック" w:hint="eastAsia"/>
                <w:b/>
              </w:rPr>
              <w:t>１か月程度は各自で保管しておくこと。</w:t>
            </w:r>
          </w:p>
        </w:tc>
      </w:tr>
    </w:tbl>
    <w:p w14:paraId="56D3F810" w14:textId="2BA16C3E" w:rsidR="00AB5639" w:rsidRDefault="00AB5639">
      <w:pPr>
        <w:rPr>
          <w:rFonts w:ascii="ＭＳ ゴシック" w:eastAsia="ＭＳ ゴシック" w:hAnsi="ＭＳ ゴシック"/>
          <w:b/>
        </w:rPr>
      </w:pPr>
    </w:p>
    <w:p w14:paraId="6AC24FFD" w14:textId="77777777" w:rsidR="00761088" w:rsidRDefault="00761088">
      <w:pPr>
        <w:rPr>
          <w:rFonts w:ascii="ＭＳ ゴシック" w:eastAsia="ＭＳ ゴシック" w:hAnsi="ＭＳ ゴシック"/>
          <w:b/>
        </w:rPr>
      </w:pPr>
    </w:p>
    <w:p w14:paraId="1CE06E48" w14:textId="04998077" w:rsidR="00522F34" w:rsidRDefault="00522F34" w:rsidP="00522F3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（</w:t>
      </w:r>
      <w:r w:rsidR="00436779">
        <w:rPr>
          <w:rFonts w:ascii="ＭＳ ゴシック" w:eastAsia="ＭＳ ゴシック" w:hAnsi="ＭＳ ゴシック" w:hint="eastAsia"/>
          <w:b/>
        </w:rPr>
        <w:t>日本中体連　別紙</w:t>
      </w:r>
      <w:r>
        <w:rPr>
          <w:rFonts w:ascii="ＭＳ ゴシック" w:eastAsia="ＭＳ ゴシック" w:hAnsi="ＭＳ ゴシック" w:hint="eastAsia"/>
          <w:b/>
        </w:rPr>
        <w:t>４－</w:t>
      </w:r>
      <w:r w:rsidR="001C696A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2F34" w14:paraId="3861D385" w14:textId="77777777" w:rsidTr="002B5E63">
        <w:tc>
          <w:tcPr>
            <w:tcW w:w="9268" w:type="dxa"/>
          </w:tcPr>
          <w:p w14:paraId="68F38C48" w14:textId="77777777" w:rsidR="00522F34" w:rsidRDefault="00522F34" w:rsidP="002B5E63">
            <w:pPr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3"/>
              <w:tblW w:w="9095" w:type="dxa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850"/>
              <w:gridCol w:w="2041"/>
              <w:gridCol w:w="2041"/>
              <w:gridCol w:w="2041"/>
            </w:tblGrid>
            <w:tr w:rsidR="00522F34" w14:paraId="50BCE365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25994F9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B50719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38DE207A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C90AC5B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530F63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261E5E3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2AEA833C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796C80CA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95C330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66DE160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06C110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CD5AAEE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C0B5C8F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0082BB0F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01B971DD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1418" w:type="dxa"/>
                  <w:vAlign w:val="center"/>
                </w:tcPr>
                <w:p w14:paraId="4251CF53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78B8B27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F664C8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291DBF0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0AF4F5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28733C00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324EDFC1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EAB686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4568F5A1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6A3F37F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AC134BD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1111C31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381A7D97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7D18851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1418" w:type="dxa"/>
                  <w:vAlign w:val="center"/>
                </w:tcPr>
                <w:p w14:paraId="6C676DBB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6E984C3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79700FC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70D9CB6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041D1CD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683F7479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B50D4B5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FD0F34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053D03A7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0C1D545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71F62FF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A25D3EA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42A8516D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5643633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1418" w:type="dxa"/>
                  <w:vAlign w:val="center"/>
                </w:tcPr>
                <w:p w14:paraId="5080201D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E5CCD5A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93EE737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D38E39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A7F59E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3D2F0B82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4E489505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89B329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2AAB1DA3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19CC5B8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659CC9A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E0B28F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35A662F8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50D93F3C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5BC5CD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10C01D9F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53D0F90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28AE700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5CC9CC1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12F7E351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4B2FA02E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1418" w:type="dxa"/>
                  <w:vAlign w:val="center"/>
                </w:tcPr>
                <w:p w14:paraId="7D20E79D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7262693E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46C6F6D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EFB84D6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223D038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2EA91494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4AD84E47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3FC7F1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14E653B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325CA20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BC80E2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4D30665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04FFB819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27873AF9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EE27B2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107584D9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0776409E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E99A15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6CEC245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5F6DACE7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61464131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5F3FD1C9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2E5FF5D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2663F0C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78D8D5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C735416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125A88BB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0D8EFCC0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831BA1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5DC7CD12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51326B8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5AC1525C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45817461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6AABB43E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363C1918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9B792C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79846373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66E8242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2BF7289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3599DC78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22F34" w14:paraId="6CB7D3EF" w14:textId="77777777" w:rsidTr="002B5E63">
              <w:trPr>
                <w:trHeight w:val="680"/>
              </w:trPr>
              <w:tc>
                <w:tcPr>
                  <w:tcW w:w="704" w:type="dxa"/>
                  <w:vAlign w:val="center"/>
                </w:tcPr>
                <w:p w14:paraId="582EA7C2" w14:textId="77777777" w:rsidR="00522F34" w:rsidRDefault="00522F34" w:rsidP="002B5E6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10E69346" w14:textId="77777777" w:rsidR="00522F34" w:rsidRDefault="00522F34" w:rsidP="002B5E63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月　　日</w:t>
                  </w:r>
                </w:p>
              </w:tc>
              <w:tc>
                <w:tcPr>
                  <w:tcW w:w="850" w:type="dxa"/>
                </w:tcPr>
                <w:p w14:paraId="78AC9714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102CD261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228F8D4F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2041" w:type="dxa"/>
                </w:tcPr>
                <w:p w14:paraId="782CE0C5" w14:textId="77777777" w:rsidR="00522F34" w:rsidRDefault="00522F34" w:rsidP="002B5E6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634A6717" w14:textId="77777777" w:rsidR="00522F34" w:rsidRDefault="00522F34" w:rsidP="002B5E6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</w:p>
        </w:tc>
      </w:tr>
    </w:tbl>
    <w:p w14:paraId="1BFC59F4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3B13A7CE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7C194C38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718DFDFF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6F561100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53D72675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7FEB4146" w14:textId="77777777" w:rsidR="00522F34" w:rsidRDefault="00522F34">
      <w:pPr>
        <w:rPr>
          <w:rFonts w:ascii="ＭＳ ゴシック" w:eastAsia="ＭＳ ゴシック" w:hAnsi="ＭＳ ゴシック"/>
          <w:b/>
        </w:rPr>
      </w:pPr>
    </w:p>
    <w:p w14:paraId="7F341469" w14:textId="77777777" w:rsidR="00522F34" w:rsidRDefault="00522F34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522F34" w:rsidSect="00C02114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303F" w14:textId="77777777" w:rsidR="001C696A" w:rsidRDefault="001C696A" w:rsidP="001C696A">
      <w:r>
        <w:separator/>
      </w:r>
    </w:p>
  </w:endnote>
  <w:endnote w:type="continuationSeparator" w:id="0">
    <w:p w14:paraId="76501CEF" w14:textId="77777777" w:rsidR="001C696A" w:rsidRDefault="001C696A" w:rsidP="001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0609" w14:textId="77777777" w:rsidR="001C696A" w:rsidRDefault="001C696A" w:rsidP="001C696A">
      <w:r>
        <w:separator/>
      </w:r>
    </w:p>
  </w:footnote>
  <w:footnote w:type="continuationSeparator" w:id="0">
    <w:p w14:paraId="423381BF" w14:textId="77777777" w:rsidR="001C696A" w:rsidRDefault="001C696A" w:rsidP="001C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D"/>
    <w:rsid w:val="00073CBD"/>
    <w:rsid w:val="001C696A"/>
    <w:rsid w:val="00280AEE"/>
    <w:rsid w:val="002D1906"/>
    <w:rsid w:val="002D76CE"/>
    <w:rsid w:val="002E4419"/>
    <w:rsid w:val="00385962"/>
    <w:rsid w:val="00436779"/>
    <w:rsid w:val="005019A3"/>
    <w:rsid w:val="00522F34"/>
    <w:rsid w:val="005B7AE2"/>
    <w:rsid w:val="00761088"/>
    <w:rsid w:val="00A914BD"/>
    <w:rsid w:val="00A922B4"/>
    <w:rsid w:val="00AB5639"/>
    <w:rsid w:val="00B00DD6"/>
    <w:rsid w:val="00B02886"/>
    <w:rsid w:val="00B23CE6"/>
    <w:rsid w:val="00B44E98"/>
    <w:rsid w:val="00BA4EB3"/>
    <w:rsid w:val="00BE0AB4"/>
    <w:rsid w:val="00C02114"/>
    <w:rsid w:val="00C6596D"/>
    <w:rsid w:val="00C97D1E"/>
    <w:rsid w:val="00CA075D"/>
    <w:rsid w:val="00D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676531"/>
  <w15:docId w15:val="{1AB734C5-412C-4CE0-8075-52EAC9F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0AEE"/>
    <w:pPr>
      <w:jc w:val="center"/>
    </w:pPr>
    <w:rPr>
      <w:rFonts w:ascii="ＭＳ ゴシック" w:eastAsia="ＭＳ ゴシック" w:hAnsi="ＭＳ ゴシック"/>
      <w:b/>
    </w:rPr>
  </w:style>
  <w:style w:type="character" w:customStyle="1" w:styleId="a5">
    <w:name w:val="記 (文字)"/>
    <w:basedOn w:val="a0"/>
    <w:link w:val="a4"/>
    <w:uiPriority w:val="99"/>
    <w:rsid w:val="00280AEE"/>
    <w:rPr>
      <w:rFonts w:ascii="ＭＳ ゴシック" w:eastAsia="ＭＳ ゴシック" w:hAnsi="ＭＳ ゴシック"/>
      <w:b/>
    </w:rPr>
  </w:style>
  <w:style w:type="paragraph" w:styleId="a6">
    <w:name w:val="Closing"/>
    <w:basedOn w:val="a"/>
    <w:link w:val="a7"/>
    <w:uiPriority w:val="99"/>
    <w:unhideWhenUsed/>
    <w:rsid w:val="00280AEE"/>
    <w:pPr>
      <w:jc w:val="right"/>
    </w:pPr>
    <w:rPr>
      <w:rFonts w:ascii="ＭＳ ゴシック" w:eastAsia="ＭＳ ゴシック" w:hAnsi="ＭＳ ゴシック"/>
      <w:b/>
    </w:rPr>
  </w:style>
  <w:style w:type="character" w:customStyle="1" w:styleId="a7">
    <w:name w:val="結語 (文字)"/>
    <w:basedOn w:val="a0"/>
    <w:link w:val="a6"/>
    <w:uiPriority w:val="99"/>
    <w:rsid w:val="00280AEE"/>
    <w:rPr>
      <w:rFonts w:ascii="ＭＳ ゴシック" w:eastAsia="ＭＳ ゴシック" w:hAnsi="ＭＳ ゴシック"/>
      <w:b/>
    </w:rPr>
  </w:style>
  <w:style w:type="paragraph" w:styleId="a8">
    <w:name w:val="header"/>
    <w:basedOn w:val="a"/>
    <w:link w:val="a9"/>
    <w:uiPriority w:val="99"/>
    <w:unhideWhenUsed/>
    <w:rsid w:val="001C6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96A"/>
  </w:style>
  <w:style w:type="paragraph" w:styleId="aa">
    <w:name w:val="footer"/>
    <w:basedOn w:val="a"/>
    <w:link w:val="ab"/>
    <w:uiPriority w:val="99"/>
    <w:unhideWhenUsed/>
    <w:rsid w:val="001C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65F8-5D85-4B4E-BBDF-BCC518A8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HOJCO12</dc:creator>
  <cp:lastModifiedBy>宮川　尚久</cp:lastModifiedBy>
  <cp:revision>3</cp:revision>
  <cp:lastPrinted>2021-03-27T12:08:00Z</cp:lastPrinted>
  <dcterms:created xsi:type="dcterms:W3CDTF">2021-08-04T10:21:00Z</dcterms:created>
  <dcterms:modified xsi:type="dcterms:W3CDTF">2021-08-04T10:21:00Z</dcterms:modified>
</cp:coreProperties>
</file>