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</w:tblGrid>
      <w:tr w:rsidR="00E75840" w14:paraId="06AD1547" w14:textId="77777777" w:rsidTr="00A84E7F">
        <w:trPr>
          <w:trHeight w:val="732"/>
        </w:trPr>
        <w:tc>
          <w:tcPr>
            <w:tcW w:w="7655" w:type="dxa"/>
          </w:tcPr>
          <w:p w14:paraId="7E489CF6" w14:textId="130D9C57" w:rsidR="00E75840" w:rsidRPr="0009490D" w:rsidRDefault="001B31A3">
            <w:pPr>
              <w:rPr>
                <w:rFonts w:ascii="Century" w:hAnsi="Century"/>
                <w:sz w:val="20"/>
              </w:rPr>
            </w:pPr>
            <w:r>
              <w:rPr>
                <w:rFonts w:hint="eastAsia"/>
                <w:sz w:val="20"/>
              </w:rPr>
              <w:t xml:space="preserve">送付先　</w:t>
            </w:r>
            <w:r w:rsidRPr="0009490D">
              <w:rPr>
                <w:rFonts w:ascii="Century" w:hAnsi="Century"/>
                <w:sz w:val="20"/>
              </w:rPr>
              <w:t xml:space="preserve">E-mail </w:t>
            </w:r>
            <w:r w:rsidR="007D05CB" w:rsidRPr="0009490D">
              <w:rPr>
                <w:rFonts w:ascii="Century" w:hAnsi="Century"/>
                <w:sz w:val="20"/>
              </w:rPr>
              <w:t xml:space="preserve">　</w:t>
            </w:r>
            <w:r w:rsidR="0009490D" w:rsidRPr="0009490D">
              <w:rPr>
                <w:rFonts w:ascii="Century" w:hAnsi="Century"/>
              </w:rPr>
              <w:t>fukuibaseballzenchu@yahoo.co.jp</w:t>
            </w:r>
          </w:p>
          <w:p w14:paraId="42BA787C" w14:textId="0AC002B1" w:rsidR="00E75840" w:rsidRDefault="000949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全国中学校体育大会福井</w:t>
            </w:r>
            <w:r w:rsidR="001B31A3">
              <w:rPr>
                <w:rFonts w:hint="eastAsia"/>
                <w:sz w:val="20"/>
              </w:rPr>
              <w:t>県</w:t>
            </w:r>
            <w:r>
              <w:rPr>
                <w:rFonts w:hint="eastAsia"/>
                <w:sz w:val="20"/>
              </w:rPr>
              <w:t>軟式野球競技</w:t>
            </w:r>
            <w:r w:rsidR="001B31A3">
              <w:rPr>
                <w:rFonts w:hint="eastAsia"/>
                <w:sz w:val="20"/>
              </w:rPr>
              <w:t xml:space="preserve">実行委員会　事務局　</w:t>
            </w:r>
            <w:r>
              <w:rPr>
                <w:rFonts w:hint="eastAsia"/>
                <w:sz w:val="20"/>
              </w:rPr>
              <w:t xml:space="preserve">　北野　広樹</w:t>
            </w:r>
            <w:r w:rsidR="001B31A3">
              <w:rPr>
                <w:rFonts w:hint="eastAsia"/>
                <w:sz w:val="20"/>
              </w:rPr>
              <w:t xml:space="preserve">　　宛</w:t>
            </w:r>
          </w:p>
        </w:tc>
      </w:tr>
    </w:tbl>
    <w:p w14:paraId="3915EB4F" w14:textId="20910DAF" w:rsidR="00E75840" w:rsidRDefault="001B31A3">
      <w:pPr>
        <w:jc w:val="right"/>
      </w:pPr>
      <w:r>
        <w:t xml:space="preserve">                                                         　</w:t>
      </w:r>
      <w:r w:rsidR="0009490D">
        <w:rPr>
          <w:rFonts w:hint="eastAsia"/>
        </w:rPr>
        <w:t>令和６</w:t>
      </w:r>
      <w:r>
        <w:t>年８月　　日</w:t>
      </w:r>
    </w:p>
    <w:p w14:paraId="18F0F71D" w14:textId="77777777" w:rsidR="00E75840" w:rsidRDefault="001B31A3">
      <w:r>
        <w:rPr>
          <w:rFonts w:hint="eastAsia"/>
        </w:rPr>
        <w:t xml:space="preserve">　　　　　　　　　　　　　　　　　　　</w:t>
      </w:r>
      <w:r>
        <w:t>都道府県名（　　　　　　　）</w:t>
      </w:r>
    </w:p>
    <w:p w14:paraId="6F44DCF6" w14:textId="7875491B" w:rsidR="00E75840" w:rsidRDefault="001B31A3">
      <w:pPr>
        <w:rPr>
          <w:sz w:val="28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8"/>
        </w:rPr>
        <w:t>チーム</w:t>
      </w:r>
      <w:r>
        <w:rPr>
          <w:sz w:val="28"/>
        </w:rPr>
        <w:t>名</w:t>
      </w:r>
      <w:r w:rsidR="008727AB">
        <w:rPr>
          <w:rFonts w:hint="eastAsia"/>
          <w:sz w:val="28"/>
        </w:rPr>
        <w:t>(　　　　　　　　　　　　　　　)</w:t>
      </w:r>
    </w:p>
    <w:p w14:paraId="3FDDC9DF" w14:textId="77777777" w:rsidR="00E75840" w:rsidRDefault="001B31A3">
      <w:r>
        <w:rPr>
          <w:rFonts w:hint="eastAsia"/>
        </w:rPr>
        <w:t xml:space="preserve">　　　　　　　　　　　　　　　　　　　　　</w:t>
      </w:r>
      <w:r>
        <w:t xml:space="preserve">電話  （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－　　　　　　－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）</w:t>
      </w:r>
    </w:p>
    <w:p w14:paraId="3A963745" w14:textId="77777777" w:rsidR="00E75840" w:rsidRDefault="001B31A3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w w:val="50"/>
        </w:rPr>
        <w:t xml:space="preserve">　　メールアドレス　</w:t>
      </w:r>
      <w:r>
        <w:t xml:space="preserve">（　</w:t>
      </w: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　　　　　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）</w:t>
      </w:r>
    </w:p>
    <w:p w14:paraId="2FD321F1" w14:textId="77777777" w:rsidR="00E75840" w:rsidRDefault="00E75840"/>
    <w:p w14:paraId="51C9E627" w14:textId="77777777" w:rsidR="00E75840" w:rsidRDefault="001B31A3">
      <w:pPr>
        <w:jc w:val="center"/>
        <w:rPr>
          <w:w w:val="150"/>
          <w:sz w:val="24"/>
        </w:rPr>
      </w:pPr>
      <w:r>
        <w:rPr>
          <w:w w:val="150"/>
          <w:sz w:val="24"/>
        </w:rPr>
        <w:t>参 加 料 納 付 書</w:t>
      </w:r>
    </w:p>
    <w:p w14:paraId="498F4A92" w14:textId="77777777" w:rsidR="00E75840" w:rsidRDefault="00E75840"/>
    <w:p w14:paraId="192CAC2B" w14:textId="7A36166E" w:rsidR="00E75840" w:rsidRDefault="0009490D">
      <w:r>
        <w:rPr>
          <w:rFonts w:hint="eastAsia"/>
        </w:rPr>
        <w:t xml:space="preserve">　令和６</w:t>
      </w:r>
      <w:r w:rsidR="001B31A3">
        <w:t>年８月　　日、下記内容参加料を振り込みいたしました。</w:t>
      </w:r>
    </w:p>
    <w:p w14:paraId="61D59B07" w14:textId="40D18130" w:rsidR="00E75840" w:rsidRDefault="001B31A3">
      <w:pPr>
        <w:jc w:val="center"/>
        <w:rPr>
          <w:sz w:val="28"/>
        </w:rPr>
      </w:pPr>
      <w:r>
        <w:rPr>
          <w:sz w:val="28"/>
        </w:rPr>
        <w:t xml:space="preserve">振込金額合計   （　　　　）人分（　　　　　　</w:t>
      </w:r>
      <w:r w:rsidR="00A84E7F">
        <w:rPr>
          <w:rFonts w:hint="eastAsia"/>
          <w:sz w:val="28"/>
        </w:rPr>
        <w:t xml:space="preserve"> </w:t>
      </w:r>
      <w:r>
        <w:rPr>
          <w:sz w:val="28"/>
        </w:rPr>
        <w:t xml:space="preserve">　　）円</w:t>
      </w:r>
    </w:p>
    <w:p w14:paraId="5AA9383A" w14:textId="3DA32C5C" w:rsidR="00E75840" w:rsidRDefault="001B31A3">
      <w:pPr>
        <w:snapToGrid w:val="0"/>
      </w:pPr>
      <w:r>
        <w:t xml:space="preserve">  </w:t>
      </w:r>
    </w:p>
    <w:p w14:paraId="0663080D" w14:textId="0A5226CA" w:rsidR="00E75840" w:rsidRDefault="001B31A3">
      <w:pPr>
        <w:snapToGrid w:val="0"/>
      </w:pPr>
      <w:r>
        <w:t>※　銀行等の振り込み用紙の「ご依頼人」欄は、</w:t>
      </w:r>
    </w:p>
    <w:p w14:paraId="203889B4" w14:textId="77777777" w:rsidR="00E75840" w:rsidRDefault="001B31A3">
      <w:pPr>
        <w:jc w:val="distribute"/>
      </w:pPr>
      <w:r>
        <w:rPr>
          <w:rFonts w:hint="eastAsia"/>
        </w:rPr>
        <w:t xml:space="preserve">　　　　　　「【都道府県番号】○○○○○チュウガッコウ」でお願いします。</w:t>
      </w:r>
    </w:p>
    <w:p w14:paraId="340793F6" w14:textId="6654BA7A" w:rsidR="00E75840" w:rsidRDefault="001B31A3">
      <w:r>
        <w:t xml:space="preserve">        ○ よい例・・・</w:t>
      </w:r>
      <w:r w:rsidR="005364D6">
        <w:t>18</w:t>
      </w:r>
      <w:r w:rsidR="005364D6">
        <w:rPr>
          <w:rFonts w:hint="eastAsia"/>
        </w:rPr>
        <w:t>ツルガ</w:t>
      </w:r>
      <w:r>
        <w:rPr>
          <w:rFonts w:hint="eastAsia"/>
        </w:rPr>
        <w:t>チュウガッコウ</w:t>
      </w:r>
    </w:p>
    <w:p w14:paraId="21C4087B" w14:textId="29FF7F16" w:rsidR="00E75840" w:rsidRDefault="001B31A3">
      <w:r>
        <w:t xml:space="preserve">        × 悪い例・・・</w:t>
      </w:r>
      <w:r w:rsidR="005364D6">
        <w:rPr>
          <w:rFonts w:hint="eastAsia"/>
        </w:rPr>
        <w:t>18ツルガシリツツルガ</w:t>
      </w:r>
      <w:r>
        <w:rPr>
          <w:rFonts w:hint="eastAsia"/>
        </w:rPr>
        <w:t>チュウ</w:t>
      </w:r>
      <w:r>
        <w:t>ガッコウ</w:t>
      </w:r>
    </w:p>
    <w:p w14:paraId="78860E6D" w14:textId="77777777" w:rsidR="00E75840" w:rsidRDefault="001B31A3">
      <w:pPr>
        <w:rPr>
          <w:b/>
          <w:i/>
        </w:rPr>
      </w:pPr>
      <w:r>
        <w:t xml:space="preserve">        </w:t>
      </w:r>
      <w:r>
        <w:rPr>
          <w:b/>
          <w:i/>
        </w:rPr>
        <w:t>（</w:t>
      </w:r>
      <w:r>
        <w:rPr>
          <w:rFonts w:hint="eastAsia"/>
          <w:b/>
          <w:i/>
        </w:rPr>
        <w:t>悪い例</w:t>
      </w:r>
      <w:r>
        <w:rPr>
          <w:b/>
          <w:i/>
        </w:rPr>
        <w:t>の書き方だと、通帳に学校名が途中までしか印字されず、どの学校かわかりにくい）</w:t>
      </w:r>
    </w:p>
    <w:p w14:paraId="16FD311F" w14:textId="77777777" w:rsidR="007D05CB" w:rsidRDefault="007D05CB"/>
    <w:p w14:paraId="49E47132" w14:textId="0CA6D386" w:rsidR="00E75840" w:rsidRDefault="001B31A3">
      <w:r>
        <w:t>※  振込先</w:t>
      </w:r>
    </w:p>
    <w:p w14:paraId="5BD75FE8" w14:textId="77777777" w:rsidR="00E75840" w:rsidRDefault="001B31A3">
      <w:pPr>
        <w:ind w:firstLineChars="200" w:firstLine="420"/>
      </w:pPr>
      <w:r>
        <w:rPr>
          <w:rFonts w:ascii="Century" w:hAnsi="Century" w:hint="eastAsia"/>
          <w:noProof/>
        </w:rPr>
        <mc:AlternateContent>
          <mc:Choice Requires="wps">
            <w:drawing>
              <wp:inline distT="0" distB="0" distL="0" distR="0" wp14:anchorId="0D8F7719" wp14:editId="53D8AEE8">
                <wp:extent cx="5791200" cy="1047750"/>
                <wp:effectExtent l="635" t="635" r="29845" b="10795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65BF231B" w14:textId="200392AF" w:rsidR="00E75840" w:rsidRDefault="001B31A3">
                            <w:pPr>
                              <w:spacing w:line="300" w:lineRule="exact"/>
                              <w:jc w:val="left"/>
                            </w:pPr>
                            <w:r w:rsidRPr="0009490D">
                              <w:rPr>
                                <w:rFonts w:hint="eastAsia"/>
                                <w:spacing w:val="52"/>
                                <w:kern w:val="0"/>
                                <w:fitText w:val="840" w:id="1"/>
                              </w:rPr>
                              <w:t>銀行</w:t>
                            </w:r>
                            <w:r w:rsidRPr="0009490D">
                              <w:rPr>
                                <w:rFonts w:hint="eastAsia"/>
                                <w:spacing w:val="1"/>
                                <w:kern w:val="0"/>
                                <w:fitText w:val="840" w:id="1"/>
                              </w:rPr>
                              <w:t>名</w:t>
                            </w:r>
                            <w:r w:rsidR="0009490D">
                              <w:rPr>
                                <w:rFonts w:hint="eastAsia"/>
                              </w:rPr>
                              <w:t xml:space="preserve">　福井銀行　粟野</w:t>
                            </w:r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14:paraId="282E41BF" w14:textId="57C670E5" w:rsidR="0009490D" w:rsidRDefault="0009490D">
                            <w:pPr>
                              <w:spacing w:line="300" w:lineRule="exact"/>
                              <w:jc w:val="left"/>
                            </w:pPr>
                            <w:r w:rsidRPr="0009490D">
                              <w:rPr>
                                <w:rFonts w:hint="eastAsia"/>
                                <w:spacing w:val="52"/>
                                <w:kern w:val="0"/>
                                <w:fitText w:val="840" w:id="-986382336"/>
                              </w:rPr>
                              <w:t>店番</w:t>
                            </w:r>
                            <w:r w:rsidRPr="0009490D">
                              <w:rPr>
                                <w:rFonts w:hint="eastAsia"/>
                                <w:spacing w:val="1"/>
                                <w:kern w:val="0"/>
                                <w:fitText w:val="840" w:id="-986382336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>４０３</w:t>
                            </w:r>
                          </w:p>
                          <w:p w14:paraId="70B2B838" w14:textId="67A4611B" w:rsidR="00E75840" w:rsidRDefault="001B31A3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pacing w:val="52"/>
                                <w:fitText w:val="840" w:id="2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pacing w:val="1"/>
                                <w:fitText w:val="840" w:id="2"/>
                              </w:rPr>
                              <w:t>名</w:t>
                            </w:r>
                            <w:r w:rsidR="0009490D">
                              <w:rPr>
                                <w:rFonts w:hint="eastAsia"/>
                              </w:rPr>
                              <w:t xml:space="preserve">　令和６年度全中軟式野球実行委員会　事務局長　北野</w:t>
                            </w:r>
                            <w:r w:rsidR="0009490D">
                              <w:t xml:space="preserve">　広樹</w:t>
                            </w:r>
                          </w:p>
                          <w:p w14:paraId="52CA511F" w14:textId="4362CFFA" w:rsidR="00E75840" w:rsidRDefault="0009490D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ﾚｲﾜ</w:t>
                            </w:r>
                            <w:r>
                              <w:t>6ﾈﾝﾄﾞｾﾞﾝﾁｭｳﾅﾝｼｷﾔｷｭｳｼﾞｯｺｳｲｲﾝｶｲ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ｼﾞﾑｷｮｸﾁｮｳ </w:t>
                            </w:r>
                            <w:r w:rsidR="00A84E7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ｷﾀﾉ ﾋﾛｷ</w:t>
                            </w:r>
                          </w:p>
                          <w:p w14:paraId="36970534" w14:textId="6B674953" w:rsidR="00E75840" w:rsidRDefault="0009490D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預金種別　普通　　口座番号　６０７４５４２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w14:anchorId="0D8F7719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width:456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" strokeweight=".5pt">
                <v:textbox inset="5.85pt,.7pt,5.85pt,.7pt">
                  <w:txbxContent>
                    <w:p w14:paraId="65BF231B" w14:textId="200392AF" w:rsidR="00E75840" w:rsidRDefault="001B31A3">
                      <w:pPr>
                        <w:spacing w:line="300" w:lineRule="exact"/>
                        <w:jc w:val="left"/>
                      </w:pPr>
                      <w:r w:rsidRPr="0009490D">
                        <w:rPr>
                          <w:rFonts w:hint="eastAsia"/>
                          <w:spacing w:val="52"/>
                          <w:kern w:val="0"/>
                          <w:fitText w:val="840" w:id="1"/>
                        </w:rPr>
                        <w:t>銀行</w:t>
                      </w:r>
                      <w:r w:rsidRPr="0009490D">
                        <w:rPr>
                          <w:rFonts w:hint="eastAsia"/>
                          <w:spacing w:val="1"/>
                          <w:kern w:val="0"/>
                          <w:fitText w:val="840" w:id="1"/>
                        </w:rPr>
                        <w:t>名</w:t>
                      </w:r>
                      <w:r w:rsidR="0009490D">
                        <w:rPr>
                          <w:rFonts w:hint="eastAsia"/>
                        </w:rPr>
                        <w:t xml:space="preserve">　福井銀行　粟野</w:t>
                      </w:r>
                      <w:r>
                        <w:rPr>
                          <w:rFonts w:hint="eastAsia"/>
                        </w:rPr>
                        <w:t>支店</w:t>
                      </w:r>
                    </w:p>
                    <w:p w14:paraId="282E41BF" w14:textId="57C670E5" w:rsidR="0009490D" w:rsidRDefault="0009490D">
                      <w:pPr>
                        <w:spacing w:line="300" w:lineRule="exact"/>
                        <w:jc w:val="left"/>
                      </w:pPr>
                      <w:r w:rsidRPr="0009490D">
                        <w:rPr>
                          <w:rFonts w:hint="eastAsia"/>
                          <w:spacing w:val="52"/>
                          <w:kern w:val="0"/>
                          <w:fitText w:val="840" w:id="-986382336"/>
                        </w:rPr>
                        <w:t>店番</w:t>
                      </w:r>
                      <w:r w:rsidRPr="0009490D">
                        <w:rPr>
                          <w:rFonts w:hint="eastAsia"/>
                          <w:spacing w:val="1"/>
                          <w:kern w:val="0"/>
                          <w:fitText w:val="840" w:id="-986382336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>４０３</w:t>
                      </w:r>
                    </w:p>
                    <w:p w14:paraId="70B2B838" w14:textId="67A4611B" w:rsidR="00E75840" w:rsidRDefault="001B31A3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  <w:spacing w:val="52"/>
                          <w:fitText w:val="840" w:id="2"/>
                        </w:rPr>
                        <w:t>口座</w:t>
                      </w:r>
                      <w:r>
                        <w:rPr>
                          <w:rFonts w:hint="eastAsia"/>
                          <w:spacing w:val="1"/>
                          <w:fitText w:val="840" w:id="2"/>
                        </w:rPr>
                        <w:t>名</w:t>
                      </w:r>
                      <w:r w:rsidR="0009490D">
                        <w:rPr>
                          <w:rFonts w:hint="eastAsia"/>
                        </w:rPr>
                        <w:t xml:space="preserve">　令和６年度全中軟式野球実行委員会　事務局長　北野</w:t>
                      </w:r>
                      <w:r w:rsidR="0009490D">
                        <w:t xml:space="preserve">　広樹</w:t>
                      </w:r>
                    </w:p>
                    <w:p w14:paraId="52CA511F" w14:textId="4362CFFA" w:rsidR="00E75840" w:rsidRDefault="0009490D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ﾚｲﾜ</w:t>
                      </w:r>
                      <w:r>
                        <w:t>6ﾈﾝﾄﾞｾﾞﾝﾁｭｳﾅﾝｼｷﾔｷｭｳｼﾞｯｺｳｲｲﾝｶｲ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ｼﾞﾑｷｮｸﾁｮｳ </w:t>
                      </w:r>
                      <w:r w:rsidR="00A84E7F">
                        <w:rPr>
                          <w:rFonts w:hint="eastAsia"/>
                        </w:rPr>
                        <w:t xml:space="preserve"> </w:t>
                      </w:r>
                      <w:r>
                        <w:t>ｷﾀﾉ ﾋﾛｷ</w:t>
                      </w:r>
                    </w:p>
                    <w:p w14:paraId="36970534" w14:textId="6B674953" w:rsidR="00E75840" w:rsidRDefault="0009490D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預金種別　普通　　口座番号　６０７４５４２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C370321" w14:textId="77777777" w:rsidR="007D05CB" w:rsidRDefault="007D05CB"/>
    <w:p w14:paraId="708731D4" w14:textId="6E41ABB3" w:rsidR="00E75840" w:rsidRPr="00A84E7F" w:rsidRDefault="001B31A3">
      <w:pPr>
        <w:rPr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 wp14:anchorId="3ABAD64B" wp14:editId="2CBBD72F">
                <wp:simplePos x="0" y="0"/>
                <wp:positionH relativeFrom="column">
                  <wp:posOffset>-5715</wp:posOffset>
                </wp:positionH>
                <wp:positionV relativeFrom="paragraph">
                  <wp:posOffset>212725</wp:posOffset>
                </wp:positionV>
                <wp:extent cx="6324600" cy="14382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DB0AA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都道府県番号</w:t>
                            </w:r>
                          </w:p>
                          <w:p w14:paraId="71DF1C08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北海道,02青森県,03岩手県,04宮城県,05秋田県,06山形県,07福島県,08茨城県,09栃木県,10群馬県,</w:t>
                            </w:r>
                          </w:p>
                          <w:p w14:paraId="17435A8A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11埼玉県,12千葉県,13東京都,14神奈川県,15新潟県,16富山県,17石川県,18福井県,19山梨県,20長野県,</w:t>
                            </w:r>
                          </w:p>
                          <w:p w14:paraId="0DF52EE3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21岐阜県,22静岡県,23愛知県,24三重県,25滋賀県,26京都府,27大阪府,28兵庫県,29奈良県,30和歌山県,</w:t>
                            </w:r>
                          </w:p>
                          <w:p w14:paraId="12146A46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31鳥取県,32島根県,33岡山県,34広島県,35山口県,36徳島県,37香川県,38愛媛県,39高知県,40福岡県,</w:t>
                            </w:r>
                          </w:p>
                          <w:p w14:paraId="343DAE90" w14:textId="77777777" w:rsidR="00E75840" w:rsidRDefault="001B31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41佐賀県,42長崎県,43熊本県,44大分県,45宮崎県,46鹿児島県,47沖縄県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3ABAD64B" id="_x0000_s1027" type="#_x0000_t202" style="position:absolute;left:0;text-align:left;margin-left:-.45pt;margin-top:16.75pt;width:498pt;height:113.25pt;z-index:2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" strokeweight=".5pt">
                <v:textbox inset="5.85pt,.7pt,5.85pt,.7pt">
                  <w:txbxContent>
                    <w:p w14:paraId="162DB0AA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都道府県番号</w:t>
                      </w:r>
                    </w:p>
                    <w:p w14:paraId="71DF1C08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01</w:t>
                      </w:r>
                      <w:r>
                        <w:rPr>
                          <w:rFonts w:hint="eastAsia"/>
                          <w:sz w:val="20"/>
                        </w:rPr>
                        <w:t>北海道,02青森県,03岩手県,04宮城県,05秋田県,06山形県,07福島県,08茨城県,09栃木県,10群馬県,</w:t>
                      </w:r>
                    </w:p>
                    <w:p w14:paraId="17435A8A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11埼玉県,12千葉県,13東京都,14神奈川県,15新潟県,16富山県,17石川県,18福井県,19山梨県,20長野県,</w:t>
                      </w:r>
                    </w:p>
                    <w:p w14:paraId="0DF52EE3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21岐阜県,22静岡県,23愛知県,24三重県,25滋賀県,26京都府,27大阪府,28兵庫県,29奈良県,30和歌山県,</w:t>
                      </w:r>
                    </w:p>
                    <w:p w14:paraId="12146A46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31鳥取県,32島根県,33岡山県,34広島県,35山口県,36徳島県,37香川県,38愛媛県,39高知県,40福岡県,</w:t>
                      </w:r>
                    </w:p>
                    <w:p w14:paraId="343DAE90" w14:textId="77777777" w:rsidR="00E75840" w:rsidRDefault="001B31A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41佐賀県,42長崎県,43熊本県,44大分県,45宮崎県,46鹿児島県,47沖縄県</w:t>
                      </w:r>
                    </w:p>
                  </w:txbxContent>
                </v:textbox>
              </v:shape>
            </w:pict>
          </mc:Fallback>
        </mc:AlternateContent>
      </w:r>
      <w:r>
        <w:t>※　振り込み後、すぐに</w:t>
      </w:r>
      <w:r>
        <w:rPr>
          <w:rFonts w:hint="eastAsia"/>
        </w:rPr>
        <w:t>メールで連絡し</w:t>
      </w:r>
      <w:bookmarkStart w:id="0" w:name="_GoBack"/>
      <w:bookmarkEnd w:id="0"/>
      <w:r>
        <w:t>てください。</w:t>
      </w:r>
      <w:r w:rsidR="00A84E7F" w:rsidRPr="00A84E7F">
        <w:rPr>
          <w:rFonts w:hint="eastAsia"/>
          <w:u w:val="wave"/>
        </w:rPr>
        <w:t>締め切り８月１４日（水）１２：００</w:t>
      </w:r>
    </w:p>
    <w:sectPr w:rsidR="00E75840" w:rsidRPr="00A84E7F">
      <w:footerReference w:type="default" r:id="rId6"/>
      <w:pgSz w:w="11906" w:h="16838"/>
      <w:pgMar w:top="1134" w:right="1134" w:bottom="1134" w:left="1134" w:header="851" w:footer="992" w:gutter="0"/>
      <w:pgNumType w:start="8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23E9" w14:textId="77777777" w:rsidR="00F0074E" w:rsidRDefault="00F0074E">
      <w:r>
        <w:separator/>
      </w:r>
    </w:p>
  </w:endnote>
  <w:endnote w:type="continuationSeparator" w:id="0">
    <w:p w14:paraId="636AB257" w14:textId="77777777" w:rsidR="00F0074E" w:rsidRDefault="00F0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A519" w14:textId="77777777" w:rsidR="00E75840" w:rsidRDefault="00E75840">
    <w:pPr>
      <w:pStyle w:val="a7"/>
      <w:jc w:val="center"/>
    </w:pPr>
  </w:p>
  <w:p w14:paraId="52059203" w14:textId="77777777" w:rsidR="00E75840" w:rsidRDefault="00E758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C41B4" w14:textId="77777777" w:rsidR="00F0074E" w:rsidRDefault="00F0074E">
      <w:r>
        <w:separator/>
      </w:r>
    </w:p>
  </w:footnote>
  <w:footnote w:type="continuationSeparator" w:id="0">
    <w:p w14:paraId="4E1F3B78" w14:textId="77777777" w:rsidR="00F0074E" w:rsidRDefault="00F0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40"/>
    <w:rsid w:val="0009490D"/>
    <w:rsid w:val="00137838"/>
    <w:rsid w:val="001B31A3"/>
    <w:rsid w:val="001C1E9F"/>
    <w:rsid w:val="001F15B3"/>
    <w:rsid w:val="00286277"/>
    <w:rsid w:val="005364D6"/>
    <w:rsid w:val="006B03B2"/>
    <w:rsid w:val="00772F36"/>
    <w:rsid w:val="007D05CB"/>
    <w:rsid w:val="008727AB"/>
    <w:rsid w:val="00960753"/>
    <w:rsid w:val="00A84E7F"/>
    <w:rsid w:val="00B331F0"/>
    <w:rsid w:val="00E75840"/>
    <w:rsid w:val="00F0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DEADB"/>
  <w15:chartTrackingRefBased/>
  <w15:docId w15:val="{EC35E366-5D48-4262-87B7-FD36FA03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今野啓</dc:creator>
  <cp:lastModifiedBy>jh-awano@edu-ton21.local</cp:lastModifiedBy>
  <cp:revision>5</cp:revision>
  <cp:lastPrinted>2023-07-28T05:22:00Z</cp:lastPrinted>
  <dcterms:created xsi:type="dcterms:W3CDTF">2024-05-06T10:50:00Z</dcterms:created>
  <dcterms:modified xsi:type="dcterms:W3CDTF">2024-06-16T10:44:00Z</dcterms:modified>
</cp:coreProperties>
</file>